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CAD" w:rsidRPr="00FA4742" w:rsidRDefault="00AF1CA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F1CAD" w:rsidRPr="00FA4742" w:rsidRDefault="00AF1CA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F1CAD" w:rsidRPr="00FA4742" w:rsidRDefault="00AF1CA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F1CAD" w:rsidRPr="00FA4742" w:rsidRDefault="00AF1CA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F1CAD" w:rsidRPr="00FA4742" w:rsidRDefault="00AF1CA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AF1CAD" w:rsidRPr="00FA4742" w:rsidRDefault="00AF1CA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F1CAD" w:rsidRPr="00FA4742" w:rsidRDefault="00AF1CA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F1CAD" w:rsidRPr="00FA4742" w:rsidRDefault="00AF1CA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F1CAD" w:rsidRPr="00FA4742" w:rsidRDefault="00AF1CA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F1CAD" w:rsidRPr="00FA4742" w:rsidRDefault="00AF1CA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F1CAD" w:rsidRPr="00FA4742" w:rsidRDefault="00AF1CA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F1CAD" w:rsidRPr="00FA4742" w:rsidRDefault="00AF1CA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F1CAD" w:rsidRPr="00FA4742" w:rsidRDefault="00AF1CA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F1CAD" w:rsidRPr="00F90910" w:rsidRDefault="00AF1CA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F1CAD" w:rsidRPr="00F90910" w:rsidRDefault="00AF1CA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F1CAD" w:rsidRPr="00F90910" w:rsidRDefault="00AF1CA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F1CAD" w:rsidRPr="00F90910" w:rsidRDefault="00AF1CA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Hồng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Đức</w:t>
      </w:r>
    </w:p>
    <w:p w:rsidR="00AF1CAD" w:rsidRPr="00F90910" w:rsidRDefault="00AF1CA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21/02/1971</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AF1CAD" w:rsidRPr="00F90910" w:rsidRDefault="00AF1CA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219/3/1 Lê Quang Định, P.5, Q. Bình Thạnh</w:t>
      </w:r>
      <w:r>
        <w:rPr>
          <w:rFonts w:ascii="Times New Roman" w:hAnsi="Times New Roman"/>
          <w:noProof/>
          <w:sz w:val="26"/>
          <w:szCs w:val="26"/>
        </w:rPr>
        <w:t>,</w:t>
      </w:r>
      <w:r w:rsidRPr="00C46337">
        <w:rPr>
          <w:rFonts w:ascii="Times New Roman" w:hAnsi="Times New Roman"/>
          <w:noProof/>
          <w:sz w:val="26"/>
          <w:szCs w:val="26"/>
        </w:rPr>
        <w:t xml:space="preserve"> TP.HCM</w:t>
      </w:r>
      <w:r w:rsidRPr="00F90910">
        <w:rPr>
          <w:rFonts w:ascii="Times New Roman" w:hAnsi="Times New Roman"/>
          <w:sz w:val="26"/>
          <w:szCs w:val="26"/>
        </w:rPr>
        <w:t>.</w:t>
      </w:r>
    </w:p>
    <w:p w:rsidR="00AF1CAD" w:rsidRPr="00F90910" w:rsidRDefault="00AF1CA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công nghiệp</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AF1CAD" w:rsidRPr="00F90910" w:rsidRDefault="00AF1CA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0903 833923</w:t>
      </w:r>
      <w:r w:rsidRPr="00F90910">
        <w:rPr>
          <w:rFonts w:ascii="Times New Roman" w:hAnsi="Times New Roman"/>
          <w:color w:val="000000"/>
          <w:sz w:val="26"/>
          <w:szCs w:val="26"/>
          <w:lang w:val="de-DE"/>
        </w:rPr>
        <w:t xml:space="preserve"> </w:t>
      </w:r>
    </w:p>
    <w:p w:rsidR="00AF1CAD" w:rsidRPr="00F90910" w:rsidRDefault="00AF1CA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1603205179007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AF1CAD" w:rsidRPr="00F90910" w:rsidRDefault="00AF1CA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022228240</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09/8/2005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AF1CAD" w:rsidRPr="00F90910" w:rsidRDefault="00AF1CA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Tổ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công đoàn</w:t>
      </w:r>
    </w:p>
    <w:p w:rsidR="00AF1CAD" w:rsidRPr="00F90910" w:rsidRDefault="00AF1CA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F1CAD" w:rsidRPr="00F90910" w:rsidRDefault="00AF1CA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F1CAD" w:rsidRPr="00F90910" w:rsidRDefault="00AF1CA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F1CAD" w:rsidRPr="00F90910" w:rsidRDefault="00AF1CAD"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 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17C1-ĐCN1(</w:t>
      </w:r>
      <w:r>
        <w:rPr>
          <w:rFonts w:ascii="Times New Roman" w:hAnsi="Times New Roman"/>
          <w:noProof/>
          <w:color w:val="000000"/>
          <w:sz w:val="26"/>
          <w:szCs w:val="26"/>
          <w:lang w:val="de-DE"/>
        </w:rPr>
        <w:t>Nhóm 1</w:t>
      </w:r>
      <w:r w:rsidRPr="00C46337">
        <w:rPr>
          <w:rFonts w:ascii="Times New Roman" w:hAnsi="Times New Roman"/>
          <w:noProof/>
          <w:color w:val="000000"/>
          <w:sz w:val="26"/>
          <w:szCs w:val="26"/>
          <w:lang w:val="de-DE"/>
        </w:rPr>
        <w:t>)</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17C1-ĐCN3</w:t>
      </w:r>
      <w:r>
        <w:rPr>
          <w:rFonts w:ascii="Times New Roman" w:hAnsi="Times New Roman"/>
          <w:noProof/>
          <w:color w:val="000000"/>
          <w:sz w:val="26"/>
          <w:szCs w:val="26"/>
          <w:lang w:val="de-DE"/>
        </w:rPr>
        <w:t xml:space="preserve"> </w:t>
      </w:r>
      <w:r w:rsidRPr="00C46337">
        <w:rPr>
          <w:rFonts w:ascii="Times New Roman" w:hAnsi="Times New Roman"/>
          <w:noProof/>
          <w:color w:val="000000"/>
          <w:sz w:val="26"/>
          <w:szCs w:val="26"/>
          <w:lang w:val="de-DE"/>
        </w:rPr>
        <w:t>(</w:t>
      </w:r>
      <w:r>
        <w:rPr>
          <w:rFonts w:ascii="Times New Roman" w:hAnsi="Times New Roman"/>
          <w:noProof/>
          <w:color w:val="000000"/>
          <w:sz w:val="26"/>
          <w:szCs w:val="26"/>
          <w:lang w:val="de-DE"/>
        </w:rPr>
        <w:t>Nhóm 1</w:t>
      </w:r>
      <w:r w:rsidRPr="00C46337">
        <w:rPr>
          <w:rFonts w:ascii="Times New Roman" w:hAnsi="Times New Roman"/>
          <w:noProof/>
          <w:color w:val="000000"/>
          <w:sz w:val="26"/>
          <w:szCs w:val="26"/>
          <w:lang w:val="de-DE"/>
        </w:rPr>
        <w:t>)</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17C1-TĐH1(</w:t>
      </w:r>
      <w:r>
        <w:rPr>
          <w:rFonts w:ascii="Times New Roman" w:hAnsi="Times New Roman"/>
          <w:noProof/>
          <w:color w:val="000000"/>
          <w:sz w:val="26"/>
          <w:szCs w:val="26"/>
          <w:lang w:val="de-DE"/>
        </w:rPr>
        <w:t>Nhóm 1</w:t>
      </w:r>
      <w:r w:rsidRPr="00C46337">
        <w:rPr>
          <w:rFonts w:ascii="Times New Roman" w:hAnsi="Times New Roman"/>
          <w:noProof/>
          <w:color w:val="000000"/>
          <w:sz w:val="26"/>
          <w:szCs w:val="26"/>
          <w:lang w:val="de-DE"/>
        </w:rPr>
        <w:t>)</w:t>
      </w:r>
      <w:r>
        <w:rPr>
          <w:rFonts w:ascii="Times New Roman" w:hAnsi="Times New Roman"/>
          <w:noProof/>
          <w:color w:val="000000"/>
          <w:sz w:val="26"/>
          <w:szCs w:val="26"/>
          <w:lang w:val="de-DE"/>
        </w:rPr>
        <w:t>.</w:t>
      </w:r>
    </w:p>
    <w:p w:rsidR="00AF1CAD" w:rsidRPr="00F90910" w:rsidRDefault="00AF1CAD" w:rsidP="00AF1CAD">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180</w:t>
      </w:r>
      <w:r w:rsidRPr="00F90910">
        <w:rPr>
          <w:rFonts w:ascii="Times New Roman" w:hAnsi="Times New Roman"/>
          <w:color w:val="000000"/>
          <w:sz w:val="26"/>
          <w:szCs w:val="26"/>
        </w:rPr>
        <w:t xml:space="preserve"> tiết</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AF1CAD" w:rsidRPr="00F90910" w:rsidRDefault="00AF1CA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bookmarkStart w:id="0" w:name="_GoBack"/>
      <w:bookmarkEnd w:id="0"/>
      <w:r w:rsidRPr="00F90910">
        <w:rPr>
          <w:rFonts w:ascii="Times New Roman" w:hAnsi="Times New Roman"/>
          <w:color w:val="000000"/>
          <w:sz w:val="26"/>
          <w:szCs w:val="26"/>
        </w:rPr>
        <w:t xml:space="preserve">;  </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AF1CAD" w:rsidRPr="00F90910" w:rsidRDefault="00AF1CA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AF1CAD" w:rsidRPr="00F90910" w:rsidRDefault="00AF1CA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F1CAD" w:rsidRPr="00F90910" w:rsidRDefault="00AF1CA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F1CAD" w:rsidRPr="00F90910" w:rsidRDefault="00AF1CA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F1CAD" w:rsidRPr="00F90910" w:rsidRDefault="00AF1CA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F1CAD" w:rsidRPr="00F90910" w:rsidRDefault="00AF1CA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F1CAD" w:rsidRPr="00F90910" w:rsidRDefault="00AF1CA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F1CAD" w:rsidRPr="00F90910" w:rsidRDefault="00AF1CA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F1CAD" w:rsidRPr="00FA4742" w:rsidRDefault="00AF1CA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F1CAD" w:rsidRPr="00FA4742" w:rsidRDefault="00AF1CAD" w:rsidP="006D5943">
      <w:pPr>
        <w:pStyle w:val="BodyText"/>
        <w:tabs>
          <w:tab w:val="center" w:pos="2201"/>
          <w:tab w:val="center" w:pos="7029"/>
        </w:tabs>
        <w:rPr>
          <w:rFonts w:ascii="Times New Roman" w:hAnsi="Times New Roman"/>
          <w:b/>
          <w:bCs/>
          <w:color w:val="000000"/>
          <w:sz w:val="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F1CAD" w:rsidRPr="00ED4393" w:rsidRDefault="00AF1CA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Hồng</w:t>
      </w:r>
      <w:r w:rsidRPr="00ED4393">
        <w:rPr>
          <w:rFonts w:ascii="Times New Roman" w:hAnsi="Times New Roman"/>
          <w:b/>
          <w:sz w:val="26"/>
          <w:szCs w:val="24"/>
          <w:lang w:val="en-US"/>
        </w:rPr>
        <w:t xml:space="preserve"> </w:t>
      </w:r>
      <w:r w:rsidRPr="00C46337">
        <w:rPr>
          <w:rFonts w:ascii="Times New Roman" w:hAnsi="Times New Roman"/>
          <w:b/>
          <w:noProof/>
          <w:sz w:val="26"/>
        </w:rPr>
        <w:t>Đức</w:t>
      </w:r>
    </w:p>
    <w:p w:rsidR="00AF1CAD" w:rsidRPr="00ED4393" w:rsidRDefault="00AF1CAD" w:rsidP="006D5943">
      <w:pPr>
        <w:pStyle w:val="BodyText"/>
        <w:tabs>
          <w:tab w:val="center" w:pos="2201"/>
          <w:tab w:val="center" w:pos="7029"/>
        </w:tabs>
        <w:rPr>
          <w:rFonts w:ascii="Times New Roman" w:hAnsi="Times New Roman"/>
          <w:sz w:val="2"/>
          <w:szCs w:val="24"/>
        </w:rPr>
      </w:pPr>
    </w:p>
    <w:p w:rsidR="00AF1CAD" w:rsidRPr="008D6F0B" w:rsidRDefault="00AF1CA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AF1CAD" w:rsidRPr="00FA4742" w:rsidRDefault="00AF1CA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AF1CAD" w:rsidRDefault="00AF1CAD"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AF1CAD" w:rsidSect="00AF1CAD">
          <w:footerReference w:type="default" r:id="rId7"/>
          <w:pgSz w:w="11907" w:h="16840" w:code="9"/>
          <w:pgMar w:top="567" w:right="851"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AF1CAD" w:rsidRPr="00FA4742" w:rsidRDefault="00AF1CAD" w:rsidP="00180C2B">
      <w:pPr>
        <w:pStyle w:val="BodyText"/>
        <w:tabs>
          <w:tab w:val="left" w:pos="3119"/>
          <w:tab w:val="left" w:pos="4920"/>
          <w:tab w:val="right" w:leader="dot" w:pos="8505"/>
        </w:tabs>
        <w:spacing w:before="180"/>
        <w:rPr>
          <w:rFonts w:ascii="Times New Roman" w:hAnsi="Times New Roman"/>
          <w:b/>
          <w:bCs/>
          <w:color w:val="000000"/>
        </w:rPr>
      </w:pPr>
    </w:p>
    <w:sectPr w:rsidR="00AF1CAD" w:rsidRPr="00FA4742" w:rsidSect="00AF1CAD">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D2B" w:rsidRDefault="00E21D2B">
      <w:r>
        <w:separator/>
      </w:r>
    </w:p>
  </w:endnote>
  <w:endnote w:type="continuationSeparator" w:id="0">
    <w:p w:rsidR="00E21D2B" w:rsidRDefault="00E2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CAD" w:rsidRPr="00714EF6" w:rsidRDefault="00AF1CAD">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09" w:rsidRPr="00714EF6" w:rsidRDefault="00E32F0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D2B" w:rsidRDefault="00E21D2B">
      <w:r>
        <w:separator/>
      </w:r>
    </w:p>
  </w:footnote>
  <w:footnote w:type="continuationSeparator" w:id="0">
    <w:p w:rsidR="00E21D2B" w:rsidRDefault="00E21D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6319"/>
    <w:rsid w:val="003B055A"/>
    <w:rsid w:val="003B52DB"/>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AF1CAD"/>
    <w:rsid w:val="00B011F0"/>
    <w:rsid w:val="00B022EE"/>
    <w:rsid w:val="00B02575"/>
    <w:rsid w:val="00B272C0"/>
    <w:rsid w:val="00B47E5B"/>
    <w:rsid w:val="00B554A8"/>
    <w:rsid w:val="00BD246D"/>
    <w:rsid w:val="00BF129F"/>
    <w:rsid w:val="00C000E8"/>
    <w:rsid w:val="00C101A6"/>
    <w:rsid w:val="00C33CEE"/>
    <w:rsid w:val="00C422FE"/>
    <w:rsid w:val="00C51503"/>
    <w:rsid w:val="00C550D3"/>
    <w:rsid w:val="00CA4A84"/>
    <w:rsid w:val="00CD4224"/>
    <w:rsid w:val="00D11507"/>
    <w:rsid w:val="00D37F5B"/>
    <w:rsid w:val="00D70719"/>
    <w:rsid w:val="00DC216E"/>
    <w:rsid w:val="00DD18D2"/>
    <w:rsid w:val="00DE4449"/>
    <w:rsid w:val="00DF06C8"/>
    <w:rsid w:val="00E03FFE"/>
    <w:rsid w:val="00E05C08"/>
    <w:rsid w:val="00E21D2B"/>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2018-06-11T08:52:00Z</dcterms:created>
  <dcterms:modified xsi:type="dcterms:W3CDTF">2018-06-11T08:57:00Z</dcterms:modified>
</cp:coreProperties>
</file>